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F5BF" w14:textId="77777777" w:rsidR="0068511B" w:rsidRPr="00651707" w:rsidRDefault="0068511B" w:rsidP="00651707">
      <w:pPr>
        <w:spacing w:line="276" w:lineRule="auto"/>
        <w:jc w:val="center"/>
        <w:rPr>
          <w:rFonts w:ascii="Calibri" w:eastAsia="Times New Roman" w:hAnsi="Calibri" w:cs="Calibri"/>
          <w:b/>
          <w:color w:val="333333"/>
        </w:rPr>
      </w:pPr>
      <w:r w:rsidRPr="00651707">
        <w:rPr>
          <w:rFonts w:ascii="Calibri" w:eastAsia="Times New Roman" w:hAnsi="Calibri" w:cs="Calibri"/>
          <w:b/>
          <w:color w:val="333333"/>
        </w:rPr>
        <w:t>DOCUMENTO DE CONSENTIMIENTO INFORMADO</w:t>
      </w:r>
    </w:p>
    <w:p w14:paraId="3CE7792D" w14:textId="77777777" w:rsidR="0068511B" w:rsidRPr="00651707" w:rsidRDefault="0068511B" w:rsidP="0068511B">
      <w:pPr>
        <w:tabs>
          <w:tab w:val="num" w:pos="360"/>
        </w:tabs>
        <w:spacing w:line="276" w:lineRule="auto"/>
        <w:ind w:hanging="720"/>
        <w:jc w:val="both"/>
        <w:rPr>
          <w:rFonts w:ascii="Calibri" w:eastAsia="Times New Roman" w:hAnsi="Calibri" w:cs="Calibri"/>
          <w:i/>
          <w:color w:val="333333"/>
        </w:rPr>
      </w:pPr>
    </w:p>
    <w:p w14:paraId="1D184490" w14:textId="7C09B1B7" w:rsidR="0068511B" w:rsidRPr="00651707" w:rsidRDefault="6AD61366" w:rsidP="6AD61366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Nombre del estudio o proyecto de investigación:</w:t>
      </w:r>
      <w:r w:rsidR="0068511B" w:rsidRPr="00651707">
        <w:rPr>
          <w:rFonts w:ascii="Calibri" w:hAnsi="Calibri" w:cs="Calibri"/>
        </w:rPr>
        <w:tab/>
      </w:r>
      <w:r w:rsidRPr="00651707">
        <w:rPr>
          <w:rFonts w:ascii="Calibri" w:eastAsia="Times New Roman" w:hAnsi="Calibri" w:cs="Calibri"/>
        </w:rPr>
        <w:t xml:space="preserve">    </w:t>
      </w:r>
    </w:p>
    <w:p w14:paraId="1720968E" w14:textId="1027A048" w:rsidR="0068511B" w:rsidRPr="00651707" w:rsidRDefault="6AD61366" w:rsidP="0068511B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Patrocinador del Estudio / Fuente de financiamiento</w:t>
      </w:r>
      <w:r w:rsidR="00651707">
        <w:rPr>
          <w:rFonts w:ascii="Calibri" w:eastAsia="Times New Roman" w:hAnsi="Calibri" w:cs="Calibri"/>
        </w:rPr>
        <w:t xml:space="preserve"> (de existir)</w:t>
      </w:r>
      <w:r w:rsidRPr="00651707">
        <w:rPr>
          <w:rFonts w:ascii="Calibri" w:eastAsia="Times New Roman" w:hAnsi="Calibri" w:cs="Calibri"/>
        </w:rPr>
        <w:t>:</w:t>
      </w:r>
      <w:r w:rsidR="0068511B" w:rsidRPr="00651707">
        <w:rPr>
          <w:rFonts w:ascii="Calibri" w:hAnsi="Calibri" w:cs="Calibri"/>
        </w:rPr>
        <w:tab/>
      </w:r>
      <w:r w:rsidRPr="00651707">
        <w:rPr>
          <w:rFonts w:ascii="Calibri" w:eastAsia="Times New Roman" w:hAnsi="Calibri" w:cs="Calibri"/>
        </w:rPr>
        <w:t xml:space="preserve">     </w:t>
      </w:r>
    </w:p>
    <w:p w14:paraId="583C8BF1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Investigador Responsable:</w:t>
      </w:r>
      <w:r w:rsidRPr="00651707">
        <w:rPr>
          <w:rFonts w:ascii="Calibri" w:eastAsia="Times New Roman" w:hAnsi="Calibri" w:cs="Calibri"/>
        </w:rPr>
        <w:tab/>
        <w:t xml:space="preserve">     </w:t>
      </w:r>
    </w:p>
    <w:p w14:paraId="25D18BE5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Teléfono de contacto:</w:t>
      </w:r>
    </w:p>
    <w:p w14:paraId="72F0A6E1" w14:textId="77777777" w:rsidR="0068511B" w:rsidRPr="00651707" w:rsidRDefault="0068511B" w:rsidP="0068511B">
      <w:pPr>
        <w:pBdr>
          <w:bottom w:val="single" w:sz="12" w:space="1" w:color="auto"/>
        </w:pBdr>
        <w:spacing w:line="276" w:lineRule="auto"/>
        <w:ind w:left="142"/>
        <w:jc w:val="both"/>
        <w:rPr>
          <w:rFonts w:ascii="Calibri" w:eastAsia="Times New Roman" w:hAnsi="Calibri" w:cs="Calibri"/>
        </w:rPr>
      </w:pPr>
    </w:p>
    <w:p w14:paraId="153F0C03" w14:textId="77777777" w:rsidR="0068511B" w:rsidRPr="00651707" w:rsidRDefault="0068511B" w:rsidP="6AD61366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cr/>
      </w:r>
      <w:r w:rsidRPr="00651707">
        <w:rPr>
          <w:rFonts w:ascii="Calibri" w:eastAsia="Times New Roman" w:hAnsi="Calibri" w:cs="Calibri"/>
          <w:color w:val="4472C4"/>
        </w:rPr>
        <w:t xml:space="preserve">A través de este documento está siendo invitado a participar en la investigación titulada: “……………………….”, dirigida por el(la) investigador(a) responsable: …… perteneciente a……….. El estudio está patrocinado/financiado por ………….. (en caso de aplicar. De lo contrario se puede poner “El estudio no cuenta con fuente de financiamiento”). </w:t>
      </w:r>
    </w:p>
    <w:p w14:paraId="71C71778" w14:textId="2CC2D019" w:rsidR="6AD61366" w:rsidRPr="00651707" w:rsidRDefault="6AD61366" w:rsidP="6AD61366">
      <w:pPr>
        <w:spacing w:line="276" w:lineRule="auto"/>
        <w:ind w:left="142"/>
        <w:jc w:val="both"/>
        <w:rPr>
          <w:rFonts w:ascii="Calibri" w:eastAsia="Times New Roman" w:hAnsi="Calibri" w:cs="Calibri"/>
          <w:color w:val="4472C4" w:themeColor="accent1"/>
        </w:rPr>
      </w:pPr>
    </w:p>
    <w:p w14:paraId="2EBC95C0" w14:textId="0A41D5BC" w:rsidR="0068511B" w:rsidRPr="00651707" w:rsidRDefault="6AD61366" w:rsidP="6AD61366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Tome el tiempo que necesite para decidir si participar o no, consulte con quienes considere pertinente, lea cuidadosamente este documento y hágale las preguntas que desee a los investigadores. </w:t>
      </w:r>
    </w:p>
    <w:p w14:paraId="13C9A53E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szCs w:val="22"/>
        </w:rPr>
      </w:pPr>
    </w:p>
    <w:p w14:paraId="39D501BB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  <w:b/>
          <w:smallCaps/>
        </w:rPr>
        <w:t>Objetivos de la investigación</w:t>
      </w:r>
      <w:r w:rsidRPr="00651707">
        <w:rPr>
          <w:rFonts w:ascii="Calibri" w:eastAsia="Times New Roman" w:hAnsi="Calibri" w:cs="Calibri"/>
        </w:rPr>
        <w:t xml:space="preserve"> (</w:t>
      </w:r>
      <w:r w:rsidRPr="00651707">
        <w:rPr>
          <w:rFonts w:ascii="Calibri" w:eastAsia="Times New Roman" w:hAnsi="Calibri" w:cs="Calibri"/>
          <w:i/>
        </w:rPr>
        <w:t>texto obligatorio</w:t>
      </w:r>
      <w:r w:rsidRPr="00651707">
        <w:rPr>
          <w:rFonts w:ascii="Calibri" w:eastAsia="Times New Roman" w:hAnsi="Calibri" w:cs="Calibri"/>
        </w:rPr>
        <w:t>)</w:t>
      </w:r>
    </w:p>
    <w:p w14:paraId="3BB04457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</w:p>
    <w:p w14:paraId="743A9C8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color w:val="4472C4"/>
        </w:rPr>
      </w:pPr>
      <w:r w:rsidRPr="00651707">
        <w:rPr>
          <w:rFonts w:ascii="Calibri" w:eastAsia="Times New Roman" w:hAnsi="Calibri" w:cs="Calibri"/>
          <w:b/>
          <w:bCs/>
          <w:i/>
          <w:color w:val="4472C4"/>
        </w:rPr>
        <w:t xml:space="preserve">   Lenguaje sugerido</w:t>
      </w:r>
    </w:p>
    <w:p w14:paraId="0794394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</w:p>
    <w:p w14:paraId="5C66C018" w14:textId="77777777" w:rsidR="0068511B" w:rsidRPr="00651707" w:rsidRDefault="0068511B" w:rsidP="0068511B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</w:rPr>
        <w:t>Usted ha sido invitado/invitada a participar en este estudio porque</w:t>
      </w:r>
      <w:r w:rsidRPr="00651707">
        <w:rPr>
          <w:rFonts w:ascii="Calibri" w:eastAsia="Times New Roman" w:hAnsi="Calibri" w:cs="Calibri"/>
          <w:i/>
        </w:rPr>
        <w:t xml:space="preserve">…. </w:t>
      </w:r>
      <w:r w:rsidRPr="00651707">
        <w:rPr>
          <w:rFonts w:ascii="Calibri" w:eastAsia="Times New Roman" w:hAnsi="Calibri" w:cs="Calibri"/>
          <w:i/>
          <w:color w:val="4472C4"/>
        </w:rPr>
        <w:t>(Describir la cualidad que hace elegible al participante. Ej.: Por haber sido atendido en...; por presentar diagnóstico de…., etc.)</w:t>
      </w:r>
    </w:p>
    <w:p w14:paraId="6CE44E5B" w14:textId="77777777" w:rsidR="0068511B" w:rsidRPr="00651707" w:rsidRDefault="0068511B" w:rsidP="0068511B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Calibri" w:eastAsia="Times New Roman" w:hAnsi="Calibri" w:cs="Calibri"/>
          <w:color w:val="4472C4"/>
        </w:rPr>
      </w:pPr>
      <w:r w:rsidRPr="00651707">
        <w:rPr>
          <w:rFonts w:ascii="Calibri" w:eastAsia="Times New Roman" w:hAnsi="Calibri" w:cs="Calibri"/>
        </w:rPr>
        <w:t xml:space="preserve">El propósito de este estudio es determinar/evaluar…. </w:t>
      </w:r>
      <w:r w:rsidRPr="00651707">
        <w:rPr>
          <w:rFonts w:ascii="Calibri" w:eastAsia="Times New Roman" w:hAnsi="Calibri" w:cs="Calibri"/>
          <w:i/>
          <w:color w:val="4472C4"/>
        </w:rPr>
        <w:t>(Describa lo más adecuado, según el tipo de estudio)</w:t>
      </w:r>
    </w:p>
    <w:p w14:paraId="0D9ED9A5" w14:textId="77777777" w:rsidR="0068511B" w:rsidRPr="00651707" w:rsidRDefault="0068511B" w:rsidP="0068511B">
      <w:pPr>
        <w:tabs>
          <w:tab w:val="left" w:pos="709"/>
        </w:tabs>
        <w:spacing w:line="276" w:lineRule="auto"/>
        <w:ind w:left="502"/>
        <w:jc w:val="both"/>
        <w:rPr>
          <w:rFonts w:ascii="Calibri" w:eastAsia="Times New Roman" w:hAnsi="Calibri" w:cs="Calibri"/>
        </w:rPr>
      </w:pPr>
    </w:p>
    <w:p w14:paraId="221047AA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b/>
          <w:smallCaps/>
        </w:rPr>
        <w:t>Procedimientos de la investigación</w:t>
      </w:r>
      <w:r w:rsidRPr="00651707">
        <w:rPr>
          <w:rFonts w:ascii="Calibri" w:eastAsia="Times New Roman" w:hAnsi="Calibri" w:cs="Calibri"/>
          <w:color w:val="333333"/>
        </w:rPr>
        <w:t xml:space="preserve"> </w:t>
      </w:r>
      <w:r w:rsidRPr="00651707">
        <w:rPr>
          <w:rFonts w:ascii="Calibri" w:eastAsia="Times New Roman" w:hAnsi="Calibri" w:cs="Calibri"/>
        </w:rPr>
        <w:t>(</w:t>
      </w:r>
      <w:r w:rsidRPr="00651707">
        <w:rPr>
          <w:rFonts w:ascii="Calibri" w:eastAsia="Times New Roman" w:hAnsi="Calibri" w:cs="Calibri"/>
          <w:i/>
        </w:rPr>
        <w:t>texto obligatorio</w:t>
      </w:r>
      <w:r w:rsidRPr="00651707">
        <w:rPr>
          <w:rFonts w:ascii="Calibri" w:eastAsia="Times New Roman" w:hAnsi="Calibri" w:cs="Calibri"/>
        </w:rPr>
        <w:t>)</w:t>
      </w:r>
    </w:p>
    <w:p w14:paraId="659A0B7D" w14:textId="77777777" w:rsidR="0068511B" w:rsidRPr="00651707" w:rsidRDefault="0068511B" w:rsidP="0068511B">
      <w:pPr>
        <w:spacing w:line="276" w:lineRule="auto"/>
        <w:ind w:left="360"/>
        <w:jc w:val="both"/>
        <w:rPr>
          <w:rFonts w:ascii="Calibri" w:eastAsia="Times New Roman" w:hAnsi="Calibri" w:cs="Calibri"/>
          <w:b/>
          <w:i/>
          <w:color w:val="4472C4" w:themeColor="accent1"/>
        </w:rPr>
      </w:pPr>
    </w:p>
    <w:p w14:paraId="61B7A63B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b/>
          <w:i/>
          <w:color w:val="4472C4" w:themeColor="accent1"/>
        </w:rPr>
      </w:pPr>
      <w:r w:rsidRPr="00651707">
        <w:rPr>
          <w:rFonts w:ascii="Calibri" w:eastAsia="Times New Roman" w:hAnsi="Calibri" w:cs="Calibri"/>
          <w:b/>
          <w:i/>
          <w:color w:val="4472C4" w:themeColor="accent1"/>
        </w:rPr>
        <w:t>Lenguaje Sugerido (elegir el que corresponde)</w:t>
      </w:r>
    </w:p>
    <w:p w14:paraId="5D710DE2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Si usted acepta participar en el estudio, se le hará/pedirá lo siguiente:</w:t>
      </w:r>
    </w:p>
    <w:p w14:paraId="552E78E2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b/>
          <w:i/>
        </w:rPr>
      </w:pPr>
    </w:p>
    <w:p w14:paraId="72E05183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Contestar un cuestionario; completar una encuesta, etc. </w:t>
      </w:r>
    </w:p>
    <w:p w14:paraId="22A3FF82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Se tomará una muestra de (sangre/orina/saliva) de 5 ml, equivalente a una cuchara de sopa para hacer mediciones de proteínas, glucosa, etc.</w:t>
      </w:r>
    </w:p>
    <w:p w14:paraId="088DEDE1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Deberá acudir a ___ controles en el centro médico ________. Cada visita durará 20 minutos. Su participación en este estudio durará 12 meses, etc.</w:t>
      </w:r>
    </w:p>
    <w:p w14:paraId="47EB8770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lastRenderedPageBreak/>
        <w:t xml:space="preserve">Este estudio contempla 2 grupos, usted podrá ser asignado a uno de ellos completamente al azar. Si usted es asignado al grupo 1, recibirá, se le hará, etc. Si </w:t>
      </w:r>
      <w:r w:rsidRPr="00651707">
        <w:rPr>
          <w:rFonts w:ascii="Calibri" w:eastAsia="Times New Roman" w:hAnsi="Calibri" w:cs="Calibri"/>
          <w:szCs w:val="22"/>
        </w:rPr>
        <w:t>usted</w:t>
      </w:r>
      <w:r w:rsidRPr="00651707">
        <w:rPr>
          <w:rFonts w:ascii="Calibri" w:eastAsia="Times New Roman" w:hAnsi="Calibri" w:cs="Calibri"/>
        </w:rPr>
        <w:t xml:space="preserve"> es asignado al grupo 2, recibirá, se le hará __________________ etc. </w:t>
      </w:r>
    </w:p>
    <w:p w14:paraId="31B79E18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Usted puede ser asignado al grupo que reciba placebo, esto significa que recibirá un comprimido de las mismas características físicas del medicamento en estudio, pero sin el principio activo.</w:t>
      </w:r>
    </w:p>
    <w:p w14:paraId="6C38C05B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En este estudio ni usted ni el investigador sabrán a que grupo usted ha sido asignado.</w:t>
      </w:r>
    </w:p>
    <w:p w14:paraId="58384164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Las muestras obtenidas serán usadas únicamente para el propósito de esta investigación. Si en el futuro son usadas para propósitos diferentes a los de esta investigación médica, se le solicitará un nuevo consentimiento. </w:t>
      </w:r>
    </w:p>
    <w:p w14:paraId="01318D8C" w14:textId="73F5739F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>En este estudio se harán (</w:t>
      </w:r>
      <w:r w:rsidR="00651707" w:rsidRPr="00651707">
        <w:rPr>
          <w:rFonts w:ascii="Calibri" w:eastAsia="Times New Roman" w:hAnsi="Calibri" w:cs="Calibri"/>
          <w:szCs w:val="22"/>
        </w:rPr>
        <w:t>o</w:t>
      </w:r>
      <w:r w:rsidRPr="00651707">
        <w:rPr>
          <w:rFonts w:ascii="Calibri" w:eastAsia="Times New Roman" w:hAnsi="Calibri" w:cs="Calibri"/>
          <w:szCs w:val="22"/>
        </w:rPr>
        <w:t xml:space="preserve"> no se harán) estudios genéticos. </w:t>
      </w:r>
    </w:p>
    <w:p w14:paraId="650FDCC5" w14:textId="79C8B3E5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Las muestras serán almacenadas por </w:t>
      </w:r>
      <w:r w:rsidRPr="00651707">
        <w:rPr>
          <w:rFonts w:ascii="Calibri" w:eastAsia="Times New Roman" w:hAnsi="Calibri" w:cs="Calibri"/>
        </w:rPr>
        <w:t>(</w:t>
      </w:r>
      <w:r w:rsidRPr="00651707">
        <w:rPr>
          <w:rFonts w:ascii="Calibri" w:eastAsia="Times New Roman" w:hAnsi="Calibri" w:cs="Calibri"/>
          <w:i/>
        </w:rPr>
        <w:t>señale número de años</w:t>
      </w:r>
      <w:r w:rsidRPr="00651707">
        <w:rPr>
          <w:rFonts w:ascii="Calibri" w:eastAsia="Times New Roman" w:hAnsi="Calibri" w:cs="Calibri"/>
        </w:rPr>
        <w:t xml:space="preserve">), en el Laboratorio de ____________, bajo la responsabilidad del </w:t>
      </w:r>
      <w:r w:rsidR="00651707">
        <w:rPr>
          <w:rFonts w:ascii="Calibri" w:eastAsia="Times New Roman" w:hAnsi="Calibri" w:cs="Calibri"/>
        </w:rPr>
        <w:t>investigador</w:t>
      </w:r>
      <w:r w:rsidRPr="00651707">
        <w:rPr>
          <w:rFonts w:ascii="Calibri" w:eastAsia="Times New Roman" w:hAnsi="Calibri" w:cs="Calibri"/>
        </w:rPr>
        <w:t>._____________</w:t>
      </w:r>
      <w:r w:rsidRPr="00651707">
        <w:rPr>
          <w:rFonts w:ascii="Calibri" w:eastAsia="Times New Roman" w:hAnsi="Calibri" w:cs="Calibri"/>
          <w:szCs w:val="22"/>
        </w:rPr>
        <w:t xml:space="preserve">. </w:t>
      </w:r>
    </w:p>
    <w:p w14:paraId="2C955227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Los resultados obtenidos le serán informados. Usted será informado/a del curso de acción médico más adecuado para su condición.  </w:t>
      </w:r>
    </w:p>
    <w:p w14:paraId="777D6646" w14:textId="77777777" w:rsidR="0068511B" w:rsidRPr="00651707" w:rsidRDefault="0068511B" w:rsidP="0068511B">
      <w:pPr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Usted debe saber que además de la opción de participar en este estudio, usted puede recibir otras alternativas de tratamiento como: ____, ____, ____ o el investigador le comunicara todas las alternativas para su condición.</w:t>
      </w:r>
    </w:p>
    <w:p w14:paraId="20C98FE8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b/>
          <w:smallCaps/>
          <w:color w:val="000000"/>
        </w:rPr>
      </w:pPr>
    </w:p>
    <w:p w14:paraId="6FA27026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  <w:color w:val="333333"/>
        </w:rPr>
      </w:pPr>
      <w:r w:rsidRPr="00651707">
        <w:rPr>
          <w:rFonts w:ascii="Calibri" w:eastAsia="Times New Roman" w:hAnsi="Calibri" w:cs="Calibri"/>
          <w:b/>
          <w:smallCaps/>
          <w:color w:val="000000"/>
        </w:rPr>
        <w:t>Beneficios</w:t>
      </w:r>
      <w:r w:rsidRPr="00651707">
        <w:rPr>
          <w:rFonts w:ascii="Calibri" w:eastAsia="Times New Roman" w:hAnsi="Calibri" w:cs="Calibri"/>
          <w:color w:val="333333"/>
        </w:rPr>
        <w:t xml:space="preserve"> </w:t>
      </w:r>
      <w:r w:rsidRPr="00651707">
        <w:rPr>
          <w:rFonts w:ascii="Calibri" w:eastAsia="Times New Roman" w:hAnsi="Calibri" w:cs="Calibri"/>
        </w:rPr>
        <w:t>(</w:t>
      </w:r>
      <w:r w:rsidRPr="00651707">
        <w:rPr>
          <w:rFonts w:ascii="Calibri" w:eastAsia="Times New Roman" w:hAnsi="Calibri" w:cs="Calibri"/>
          <w:i/>
        </w:rPr>
        <w:t>texto obligatorio</w:t>
      </w:r>
      <w:r w:rsidRPr="00651707">
        <w:rPr>
          <w:rFonts w:ascii="Calibri" w:eastAsia="Times New Roman" w:hAnsi="Calibri" w:cs="Calibri"/>
        </w:rPr>
        <w:t>)</w:t>
      </w:r>
      <w:r w:rsidRPr="00651707">
        <w:rPr>
          <w:rFonts w:ascii="Calibri" w:eastAsia="Times New Roman" w:hAnsi="Calibri" w:cs="Calibri"/>
          <w:i/>
          <w:color w:val="333333"/>
        </w:rPr>
        <w:t xml:space="preserve"> </w:t>
      </w:r>
    </w:p>
    <w:p w14:paraId="45B55CD6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  <w:color w:val="0000FF"/>
        </w:rPr>
      </w:pPr>
    </w:p>
    <w:p w14:paraId="59B76178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b/>
          <w:bCs/>
          <w:i/>
          <w:color w:val="4472C4" w:themeColor="accent1"/>
        </w:rPr>
      </w:pPr>
      <w:r w:rsidRPr="00651707">
        <w:rPr>
          <w:rFonts w:ascii="Calibri" w:eastAsia="Times New Roman" w:hAnsi="Calibri" w:cs="Calibri"/>
          <w:b/>
          <w:bCs/>
          <w:i/>
          <w:color w:val="4472C4" w:themeColor="accent1"/>
        </w:rPr>
        <w:t>Lenguaje sugerido (elegir el que corresponda)</w:t>
      </w:r>
    </w:p>
    <w:p w14:paraId="6B232FBA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  <w:color w:val="0000FF"/>
        </w:rPr>
      </w:pPr>
    </w:p>
    <w:p w14:paraId="3FEAEB6E" w14:textId="23418DCE" w:rsidR="0068511B" w:rsidRPr="00651707" w:rsidRDefault="6AD61366" w:rsidP="6AD61366">
      <w:pPr>
        <w:spacing w:line="276" w:lineRule="auto"/>
        <w:ind w:left="142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Usted no se beneficiará directamente por participar en este proyecto de investigación o</w:t>
      </w:r>
    </w:p>
    <w:p w14:paraId="3256B45A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Usted podría verse beneficiado al participar de este estudio por ______________., o </w:t>
      </w:r>
    </w:p>
    <w:p w14:paraId="4351AEEC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>Usted podría o no beneficiarse al participar de este estudio.</w:t>
      </w:r>
    </w:p>
    <w:p w14:paraId="2FB05F7D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Sin embargo, la información que se obtendrá será de utilidad para conocer más acerca de su condición/enfermedad (o del problema en estudio) y eventualmente podría beneficiar a otras personas con su misma condición.  </w:t>
      </w:r>
    </w:p>
    <w:p w14:paraId="2C3758D9" w14:textId="592E9A5B" w:rsidR="0068511B" w:rsidRPr="00651707" w:rsidRDefault="0068511B" w:rsidP="6AD61366">
      <w:pPr>
        <w:spacing w:line="276" w:lineRule="auto"/>
        <w:ind w:left="142"/>
        <w:jc w:val="both"/>
        <w:rPr>
          <w:rFonts w:ascii="Calibri" w:eastAsia="Times New Roman" w:hAnsi="Calibri" w:cs="Calibri"/>
          <w:b/>
          <w:bCs/>
          <w:smallCaps/>
          <w:color w:val="000000"/>
        </w:rPr>
      </w:pPr>
    </w:p>
    <w:p w14:paraId="62585159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  <w:color w:val="000090"/>
        </w:rPr>
      </w:pPr>
      <w:r w:rsidRPr="00651707">
        <w:rPr>
          <w:rFonts w:ascii="Calibri" w:eastAsia="Times New Roman" w:hAnsi="Calibri" w:cs="Calibri"/>
          <w:b/>
          <w:smallCaps/>
          <w:color w:val="000000"/>
        </w:rPr>
        <w:t>Riesgos</w:t>
      </w:r>
      <w:r w:rsidRPr="00651707">
        <w:rPr>
          <w:rFonts w:ascii="Calibri" w:eastAsia="Times New Roman" w:hAnsi="Calibri" w:cs="Calibri"/>
          <w:i/>
          <w:color w:val="333333"/>
        </w:rPr>
        <w:t xml:space="preserve"> </w:t>
      </w:r>
      <w:r w:rsidRPr="00651707">
        <w:rPr>
          <w:rFonts w:ascii="Calibri" w:eastAsia="Times New Roman" w:hAnsi="Calibri" w:cs="Calibri"/>
          <w:i/>
        </w:rPr>
        <w:t>(texto obligatorio)</w:t>
      </w:r>
    </w:p>
    <w:p w14:paraId="7135BF56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  <w:color w:val="000090"/>
        </w:rPr>
      </w:pPr>
    </w:p>
    <w:p w14:paraId="35FA37AF" w14:textId="55FF2977" w:rsidR="0068511B" w:rsidRPr="00651707" w:rsidRDefault="6AD61366" w:rsidP="0068511B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eastAsia="Times New Roman" w:hAnsi="Calibri" w:cs="Calibri"/>
          <w:color w:val="4472C4"/>
        </w:rPr>
      </w:pPr>
      <w:r w:rsidRPr="00651707">
        <w:rPr>
          <w:rFonts w:ascii="Calibri" w:eastAsia="Times New Roman" w:hAnsi="Calibri" w:cs="Calibri"/>
          <w:i/>
          <w:iCs/>
          <w:color w:val="4472C4" w:themeColor="accent1"/>
        </w:rPr>
        <w:t xml:space="preserve">Si no hay riesgos, indicar: </w:t>
      </w:r>
      <w:r w:rsidRPr="00651707">
        <w:rPr>
          <w:rFonts w:ascii="Calibri" w:eastAsia="Times New Roman" w:hAnsi="Calibri" w:cs="Calibri"/>
          <w:b/>
          <w:bCs/>
          <w:i/>
          <w:iCs/>
          <w:color w:val="4472C4" w:themeColor="accent1"/>
        </w:rPr>
        <w:t>“esta investigación no tiene riesgos para usted”</w:t>
      </w:r>
    </w:p>
    <w:p w14:paraId="5B370EB6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color w:val="4472C4"/>
        </w:rPr>
      </w:pPr>
    </w:p>
    <w:p w14:paraId="6A3C49A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iCs/>
          <w:color w:val="4472C4"/>
        </w:rPr>
      </w:pPr>
      <w:r w:rsidRPr="00651707">
        <w:rPr>
          <w:rFonts w:ascii="Calibri" w:eastAsia="Times New Roman" w:hAnsi="Calibri" w:cs="Calibri"/>
          <w:b/>
          <w:i/>
          <w:iCs/>
          <w:color w:val="4472C4"/>
        </w:rPr>
        <w:t>Lenguaje sugerido:</w:t>
      </w:r>
    </w:p>
    <w:p w14:paraId="25E2C7AA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color w:val="4472C4"/>
        </w:rPr>
      </w:pPr>
    </w:p>
    <w:p w14:paraId="0812947C" w14:textId="77777777" w:rsidR="0068511B" w:rsidRPr="00651707" w:rsidRDefault="6AD61366" w:rsidP="0068511B">
      <w:pPr>
        <w:spacing w:line="276" w:lineRule="auto"/>
        <w:jc w:val="both"/>
        <w:rPr>
          <w:rFonts w:ascii="Calibri" w:eastAsia="Times New Roman" w:hAnsi="Calibri" w:cs="Calibri"/>
          <w:color w:val="4472C4"/>
        </w:rPr>
      </w:pPr>
      <w:r w:rsidRPr="00651707">
        <w:rPr>
          <w:rFonts w:ascii="Calibri" w:eastAsia="Times New Roman" w:hAnsi="Calibri" w:cs="Calibri"/>
          <w:color w:val="4472C4" w:themeColor="accent1"/>
        </w:rPr>
        <w:lastRenderedPageBreak/>
        <w:t>A continuación, se presentan ejemplos de frases que pueden ser útiles para su estudio. Debe considerar solo aquellas que se relacionen con el diseño de su investigación y eliminar las que no correspondan.</w:t>
      </w:r>
    </w:p>
    <w:p w14:paraId="10BE5750" w14:textId="144AA153" w:rsidR="6AD61366" w:rsidRPr="00651707" w:rsidRDefault="6AD61366" w:rsidP="6AD61366">
      <w:pPr>
        <w:spacing w:line="276" w:lineRule="auto"/>
        <w:jc w:val="both"/>
        <w:rPr>
          <w:rFonts w:ascii="Calibri" w:eastAsia="Times New Roman" w:hAnsi="Calibri" w:cs="Calibri"/>
          <w:color w:val="4472C4" w:themeColor="accent1"/>
        </w:rPr>
      </w:pPr>
    </w:p>
    <w:p w14:paraId="4BD716B6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 w:themeColor="accent1"/>
        </w:rPr>
      </w:pPr>
      <w:r w:rsidRPr="00651707">
        <w:rPr>
          <w:rFonts w:ascii="Calibri" w:eastAsia="Times New Roman" w:hAnsi="Calibri" w:cs="Calibri"/>
          <w:i/>
          <w:color w:val="4472C4" w:themeColor="accent1"/>
        </w:rPr>
        <w:t xml:space="preserve">Debe incluirse información sobre riesgos no previstos, si corresponde. </w:t>
      </w:r>
    </w:p>
    <w:p w14:paraId="158F30C4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color w:val="767171"/>
        </w:rPr>
      </w:pPr>
    </w:p>
    <w:p w14:paraId="314E9137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1.- Este estudio posee riesgos asociados a la toma de muestra de sangre como dolor, hinchazón, moretón en la zona de punción.</w:t>
      </w:r>
    </w:p>
    <w:p w14:paraId="2E25C5C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2.- Su participación en este estudio le puede causar algún tipo de malestar o incomodidad al responder las preguntas del cuestionario/ al completar la encuesta/ con los temas tratados en la entrevista.</w:t>
      </w:r>
    </w:p>
    <w:p w14:paraId="7A21DC47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3.- En caso de investigaciones con fármacos y si existen datos, indicar frecuencia/probabilidades según lo siguiente:</w:t>
      </w:r>
    </w:p>
    <w:p w14:paraId="000C8057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</w:p>
    <w:p w14:paraId="7AA4367C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i/>
        </w:rPr>
        <w:t>Muy común</w:t>
      </w:r>
      <w:r w:rsidRPr="00651707">
        <w:rPr>
          <w:rFonts w:ascii="Calibri" w:eastAsia="Times New Roman" w:hAnsi="Calibri" w:cs="Calibri"/>
          <w:i/>
        </w:rPr>
        <w:t>:      más del 10%                              (o   más de 10 personas de cada 100)</w:t>
      </w:r>
    </w:p>
    <w:p w14:paraId="08CB2BB0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i/>
        </w:rPr>
        <w:t>Común</w:t>
      </w:r>
      <w:r w:rsidRPr="00651707">
        <w:rPr>
          <w:rFonts w:ascii="Calibri" w:eastAsia="Times New Roman" w:hAnsi="Calibri" w:cs="Calibri"/>
          <w:i/>
        </w:rPr>
        <w:t>:             más del 1% y menos del 10%    (o   más de 1 y menos de 10 personas de cada 100)</w:t>
      </w:r>
    </w:p>
    <w:p w14:paraId="7557AAC5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i/>
        </w:rPr>
        <w:t>Poco común</w:t>
      </w:r>
      <w:r w:rsidRPr="00651707">
        <w:rPr>
          <w:rFonts w:ascii="Calibri" w:eastAsia="Times New Roman" w:hAnsi="Calibri" w:cs="Calibri"/>
          <w:i/>
        </w:rPr>
        <w:t>:    más del 0,1% y menos del 1%   (o   más de 1 y menos de 10 personas de cada 1000)</w:t>
      </w:r>
    </w:p>
    <w:p w14:paraId="3F3F2B5F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i/>
        </w:rPr>
        <w:t>Raro</w:t>
      </w:r>
      <w:r w:rsidRPr="00651707">
        <w:rPr>
          <w:rFonts w:ascii="Calibri" w:eastAsia="Times New Roman" w:hAnsi="Calibri" w:cs="Calibri"/>
          <w:i/>
        </w:rPr>
        <w:t>:                menos del 0,1%                          (o  menos de 1 persona de cada 1000)</w:t>
      </w:r>
    </w:p>
    <w:p w14:paraId="756FB340" w14:textId="77777777" w:rsidR="0068511B" w:rsidRPr="00651707" w:rsidRDefault="0068511B" w:rsidP="0068511B">
      <w:pPr>
        <w:spacing w:line="276" w:lineRule="auto"/>
        <w:ind w:left="142"/>
        <w:jc w:val="both"/>
        <w:rPr>
          <w:rFonts w:ascii="Calibri" w:eastAsia="Times New Roman" w:hAnsi="Calibri" w:cs="Calibri"/>
          <w:i/>
        </w:rPr>
      </w:pPr>
    </w:p>
    <w:p w14:paraId="30161175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4472C4"/>
        </w:rPr>
      </w:pPr>
      <w:r w:rsidRPr="00651707">
        <w:rPr>
          <w:rFonts w:ascii="Calibri" w:eastAsia="Times New Roman" w:hAnsi="Calibri" w:cs="Calibri"/>
          <w:b/>
          <w:i/>
          <w:color w:val="4472C4"/>
        </w:rPr>
        <w:t>Lenguaje sugerido (elegir el que corresponda)</w:t>
      </w:r>
    </w:p>
    <w:p w14:paraId="59A883A7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4472C4"/>
        </w:rPr>
      </w:pPr>
    </w:p>
    <w:p w14:paraId="30CF88D1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1.- Su </w:t>
      </w:r>
      <w:r w:rsidRPr="00651707">
        <w:rPr>
          <w:rFonts w:ascii="Calibri" w:eastAsia="Times New Roman" w:hAnsi="Calibri" w:cs="Calibri"/>
          <w:szCs w:val="22"/>
        </w:rPr>
        <w:t>participación</w:t>
      </w:r>
      <w:r w:rsidRPr="00651707">
        <w:rPr>
          <w:rFonts w:ascii="Calibri" w:eastAsia="Times New Roman" w:hAnsi="Calibri" w:cs="Calibri"/>
        </w:rPr>
        <w:t xml:space="preserve"> en este estudio no le significará ningún costo para usted.</w:t>
      </w:r>
    </w:p>
    <w:p w14:paraId="24C08A07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2.- Su </w:t>
      </w:r>
      <w:r w:rsidRPr="00651707">
        <w:rPr>
          <w:rFonts w:ascii="Calibri" w:eastAsia="Times New Roman" w:hAnsi="Calibri" w:cs="Calibri"/>
          <w:szCs w:val="22"/>
        </w:rPr>
        <w:t>participación</w:t>
      </w:r>
      <w:r w:rsidRPr="00651707">
        <w:rPr>
          <w:rFonts w:ascii="Calibri" w:eastAsia="Times New Roman" w:hAnsi="Calibri" w:cs="Calibri"/>
        </w:rPr>
        <w:t xml:space="preserve"> en este estudio no le significará ningún costo adicional al ya asociado al procedimiento/condición por el cual usted ésta siendo atendido en este centro.</w:t>
      </w:r>
    </w:p>
    <w:p w14:paraId="097BE8B1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3.- Su participación en este estudio cubrirá los gastos asociados a (toma de muestra de sangre, atención ambulatoria del estudio, visitas al centro, etc.). Sin embargo, el estudio no cubrirá aquellos gastos asociados a su condición de salud como (controles inherentes a su condición de salud, cirugía solicitada por su médico tratante, medicamentos asociados a su patología, etc.).</w:t>
      </w:r>
    </w:p>
    <w:p w14:paraId="719A7FFA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4F2C8411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  <w:r w:rsidRPr="00651707">
        <w:rPr>
          <w:rFonts w:ascii="Calibri" w:eastAsia="Times New Roman" w:hAnsi="Calibri" w:cs="Calibri"/>
          <w:b/>
          <w:smallCaps/>
          <w:color w:val="333333"/>
        </w:rPr>
        <w:t>Cobertura de daños</w:t>
      </w:r>
      <w:r w:rsidRPr="00651707">
        <w:rPr>
          <w:rFonts w:ascii="Calibri" w:eastAsia="Times New Roman" w:hAnsi="Calibri" w:cs="Calibri"/>
          <w:i/>
          <w:color w:val="333333"/>
        </w:rPr>
        <w:t xml:space="preserve"> (texto obligatorio)</w:t>
      </w:r>
    </w:p>
    <w:p w14:paraId="79D36FE4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</w:p>
    <w:p w14:paraId="3F78775D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>Debe incluir:</w:t>
      </w:r>
    </w:p>
    <w:p w14:paraId="0B87F63E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 xml:space="preserve">1.- Señalar quién pagará los eventuales daños ocurridos en ocasión de la investigación que el participante pudiera sufrir durante el estudio.  </w:t>
      </w:r>
    </w:p>
    <w:p w14:paraId="79FE58A0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lastRenderedPageBreak/>
        <w:t xml:space="preserve">2.- Explicitar que habrá o no habrá compensaciones por complicaciones inherentes a la condición clínica del sujeto. </w:t>
      </w:r>
    </w:p>
    <w:p w14:paraId="2D9AE37E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 xml:space="preserve">3.- El pago es a todo evento y no contingente al uso o existencia de seguro de salud del sujeto. </w:t>
      </w:r>
    </w:p>
    <w:p w14:paraId="2A162BD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>4.- Se debe incluir información de la existencia de un seguro específico cuando corresponda.</w:t>
      </w:r>
    </w:p>
    <w:p w14:paraId="2F9DCE5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</w:p>
    <w:p w14:paraId="5401F8F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  <w:r w:rsidRPr="00651707">
        <w:rPr>
          <w:rFonts w:ascii="Calibri" w:eastAsia="Times New Roman" w:hAnsi="Calibri" w:cs="Calibri"/>
          <w:b/>
          <w:smallCaps/>
          <w:color w:val="000000"/>
        </w:rPr>
        <w:t>Compensaciones</w:t>
      </w:r>
      <w:r w:rsidRPr="00651707">
        <w:rPr>
          <w:rFonts w:ascii="Calibri" w:eastAsia="Times New Roman" w:hAnsi="Calibri" w:cs="Calibri"/>
          <w:i/>
          <w:color w:val="333333"/>
        </w:rPr>
        <w:t xml:space="preserve"> (texto obligatorio)</w:t>
      </w:r>
    </w:p>
    <w:p w14:paraId="6AB9AE6A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</w:p>
    <w:p w14:paraId="706514A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4472C4"/>
        </w:rPr>
      </w:pPr>
      <w:r w:rsidRPr="00651707">
        <w:rPr>
          <w:rFonts w:ascii="Calibri" w:eastAsia="Times New Roman" w:hAnsi="Calibri" w:cs="Calibri"/>
          <w:b/>
          <w:i/>
          <w:color w:val="4472C4"/>
        </w:rPr>
        <w:t>Lenguaje sugerido (elegir el que corresponda)</w:t>
      </w:r>
    </w:p>
    <w:p w14:paraId="70D696C5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808080"/>
        </w:rPr>
      </w:pPr>
    </w:p>
    <w:p w14:paraId="7362FBA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1.- Usted será compensado por participar en este estudio recibiendo un bono para el pago de estacionamiento o transporte que usted haya utilizado para asistir a las visitas del estudio.</w:t>
      </w:r>
    </w:p>
    <w:p w14:paraId="375DFC48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2.- Este estudio no contempla ningún tipo de compensación por la participación en él. </w:t>
      </w:r>
    </w:p>
    <w:p w14:paraId="2BA4274E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5384AA4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smallCaps/>
          <w:color w:val="333333"/>
        </w:rPr>
      </w:pPr>
      <w:r w:rsidRPr="00651707">
        <w:rPr>
          <w:rFonts w:ascii="Calibri" w:eastAsia="Times New Roman" w:hAnsi="Calibri" w:cs="Calibri"/>
          <w:b/>
          <w:smallCaps/>
          <w:color w:val="333333"/>
        </w:rPr>
        <w:t xml:space="preserve">Alternativas al estudio </w:t>
      </w:r>
      <w:r w:rsidRPr="00651707">
        <w:rPr>
          <w:rFonts w:ascii="Calibri" w:eastAsia="Times New Roman" w:hAnsi="Calibri" w:cs="Calibri"/>
          <w:smallCaps/>
        </w:rPr>
        <w:t>(</w:t>
      </w:r>
      <w:r w:rsidRPr="00651707">
        <w:rPr>
          <w:rFonts w:ascii="Calibri" w:eastAsia="Times New Roman" w:hAnsi="Calibri" w:cs="Calibri"/>
          <w:i/>
        </w:rPr>
        <w:t>texto obligatorio)</w:t>
      </w:r>
    </w:p>
    <w:p w14:paraId="238683C6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</w:p>
    <w:p w14:paraId="7A7A0C0E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>Descripción:</w:t>
      </w:r>
    </w:p>
    <w:p w14:paraId="372D8014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  <w:r w:rsidRPr="00651707">
        <w:rPr>
          <w:rFonts w:ascii="Calibri" w:eastAsia="Times New Roman" w:hAnsi="Calibri" w:cs="Calibri"/>
          <w:i/>
          <w:color w:val="4472C4"/>
        </w:rPr>
        <w:t>Señale al participante cuáles serían las distintas alternativas si no ingresa al estudio</w:t>
      </w:r>
    </w:p>
    <w:p w14:paraId="67975701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33F1B61A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color w:val="4472C4"/>
        </w:rPr>
      </w:pPr>
      <w:r w:rsidRPr="00651707">
        <w:rPr>
          <w:rFonts w:ascii="Calibri" w:eastAsia="Times New Roman" w:hAnsi="Calibri" w:cs="Calibri"/>
          <w:color w:val="4472C4"/>
        </w:rPr>
        <w:t>A continuación, se presentan ejemplos de frases que pueden ser útiles para su estudio. Debe considerar sólo aquellas que se relacionen con el diseño de su investigación y eliminar las que no correspondan.</w:t>
      </w:r>
    </w:p>
    <w:p w14:paraId="5AE3DD22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color w:val="4472C4"/>
        </w:rPr>
      </w:pPr>
      <w:r w:rsidRPr="00651707">
        <w:rPr>
          <w:rFonts w:ascii="Calibri" w:eastAsia="Times New Roman" w:hAnsi="Calibri" w:cs="Calibri"/>
          <w:color w:val="4472C4"/>
        </w:rPr>
        <w:t xml:space="preserve">En caso de que el paciente tenga una enfermedad cubierta por GES debe explicitarse. </w:t>
      </w:r>
    </w:p>
    <w:p w14:paraId="72A74B72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17065C6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Las alternativas a su participación en el estudio son las siguientes:</w:t>
      </w:r>
    </w:p>
    <w:p w14:paraId="6A13F5B1" w14:textId="77777777" w:rsidR="0068511B" w:rsidRPr="00651707" w:rsidRDefault="0068511B" w:rsidP="0068511B">
      <w:pPr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No participar de este estudio</w:t>
      </w:r>
    </w:p>
    <w:p w14:paraId="1AC5876E" w14:textId="77777777" w:rsidR="0068511B" w:rsidRPr="00651707" w:rsidRDefault="0068511B" w:rsidP="0068511B">
      <w:pPr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Participar de otra investigación</w:t>
      </w:r>
    </w:p>
    <w:p w14:paraId="26E951AB" w14:textId="77777777" w:rsidR="0068511B" w:rsidRPr="00651707" w:rsidRDefault="0068511B" w:rsidP="0068511B">
      <w:pPr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Recibir tratamiento estándar</w:t>
      </w:r>
    </w:p>
    <w:p w14:paraId="5FEEC444" w14:textId="77777777" w:rsidR="0068511B" w:rsidRPr="00651707" w:rsidRDefault="0068511B" w:rsidP="0068511B">
      <w:pPr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Recibir tratamiento o cuidados paliativos</w:t>
      </w:r>
    </w:p>
    <w:p w14:paraId="65EC58EA" w14:textId="77777777" w:rsidR="0068511B" w:rsidRPr="00651707" w:rsidRDefault="0068511B" w:rsidP="0068511B">
      <w:pPr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Otro</w:t>
      </w:r>
    </w:p>
    <w:p w14:paraId="371BFEA5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4804E086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808080"/>
        </w:rPr>
      </w:pPr>
    </w:p>
    <w:p w14:paraId="7E2653A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808080"/>
        </w:rPr>
      </w:pPr>
    </w:p>
    <w:p w14:paraId="1F656D11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smallCaps/>
          <w:color w:val="333333"/>
        </w:rPr>
        <w:t xml:space="preserve">Confidencialidad de la </w:t>
      </w:r>
      <w:r w:rsidRPr="00651707">
        <w:rPr>
          <w:rFonts w:ascii="Calibri" w:eastAsia="Times New Roman" w:hAnsi="Calibri" w:cs="Calibri"/>
          <w:b/>
          <w:smallCaps/>
        </w:rPr>
        <w:t>información</w:t>
      </w:r>
      <w:r w:rsidRPr="00651707">
        <w:rPr>
          <w:rFonts w:ascii="Calibri" w:eastAsia="Times New Roman" w:hAnsi="Calibri" w:cs="Calibri"/>
          <w:smallCaps/>
        </w:rPr>
        <w:t xml:space="preserve"> (</w:t>
      </w:r>
      <w:r w:rsidRPr="00651707">
        <w:rPr>
          <w:rFonts w:ascii="Calibri" w:eastAsia="Times New Roman" w:hAnsi="Calibri" w:cs="Calibri"/>
          <w:i/>
        </w:rPr>
        <w:t>texto obligatorio)</w:t>
      </w:r>
    </w:p>
    <w:p w14:paraId="1115EED5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</w:rPr>
      </w:pPr>
    </w:p>
    <w:p w14:paraId="11782A10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color w:val="4472C4"/>
        </w:rPr>
      </w:pPr>
      <w:r w:rsidRPr="00651707">
        <w:rPr>
          <w:rFonts w:ascii="Calibri" w:eastAsia="Times New Roman" w:hAnsi="Calibri" w:cs="Calibri"/>
          <w:b/>
          <w:bCs/>
          <w:i/>
          <w:color w:val="4472C4"/>
        </w:rPr>
        <w:t>Lenguaje Sugerido (elegir el que corresponda)</w:t>
      </w:r>
    </w:p>
    <w:p w14:paraId="49F262A2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color w:val="767171"/>
        </w:rPr>
      </w:pPr>
    </w:p>
    <w:p w14:paraId="72BEAAE1" w14:textId="22CBA20D" w:rsidR="0068511B" w:rsidRPr="00651707" w:rsidRDefault="6AD61366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lastRenderedPageBreak/>
        <w:t>1.- La información obtenida se mantendrá en forma confidencial. Su nombre, RUN, resultados de exámenes o cualquier información identificable, serán codificados/anonimizados en una base de datos, mediante código/sistema computacional. Esta información será almacenada por ______ años bajo la responsabilidad del Investigador Responsable _______.</w:t>
      </w:r>
    </w:p>
    <w:p w14:paraId="17AE6543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2.- Es posible que los resultados obtenidos sean presentados en revistas y conferencias médicas, sin embargo, su nombre no será conocido.</w:t>
      </w:r>
    </w:p>
    <w:p w14:paraId="186F87F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>3.- Los investigadores deben acceder a su ficha clínica para el desarrollo de la investigación, sin embargo, la información en ella será tratada de manera estrictamente confidencial</w:t>
      </w:r>
    </w:p>
    <w:p w14:paraId="09C0EE26" w14:textId="77777777" w:rsidR="0068511B" w:rsidRPr="00651707" w:rsidRDefault="0068511B" w:rsidP="0068511B">
      <w:pPr>
        <w:spacing w:line="276" w:lineRule="auto"/>
        <w:ind w:left="720"/>
        <w:jc w:val="both"/>
        <w:rPr>
          <w:rFonts w:ascii="Calibri" w:eastAsia="Times New Roman" w:hAnsi="Calibri" w:cs="Calibri"/>
        </w:rPr>
      </w:pPr>
    </w:p>
    <w:p w14:paraId="497CD73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smallCaps/>
        </w:rPr>
        <w:t xml:space="preserve">Voluntariedad </w:t>
      </w:r>
      <w:r w:rsidRPr="00651707">
        <w:rPr>
          <w:rFonts w:ascii="Calibri" w:eastAsia="Times New Roman" w:hAnsi="Calibri" w:cs="Calibri"/>
          <w:smallCaps/>
        </w:rPr>
        <w:t>(</w:t>
      </w:r>
      <w:r w:rsidRPr="00651707">
        <w:rPr>
          <w:rFonts w:ascii="Calibri" w:eastAsia="Times New Roman" w:hAnsi="Calibri" w:cs="Calibri"/>
          <w:i/>
        </w:rPr>
        <w:t>texto obligatorio)</w:t>
      </w:r>
    </w:p>
    <w:p w14:paraId="5559F1D0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4472C4"/>
        </w:rPr>
      </w:pPr>
    </w:p>
    <w:p w14:paraId="769E8A4E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4472C4"/>
        </w:rPr>
      </w:pPr>
      <w:r w:rsidRPr="00651707">
        <w:rPr>
          <w:rFonts w:ascii="Calibri" w:eastAsia="Times New Roman" w:hAnsi="Calibri" w:cs="Calibri"/>
          <w:b/>
          <w:i/>
          <w:color w:val="4472C4"/>
        </w:rPr>
        <w:t>Lenguaje sugerido (elegir el que corresponda)</w:t>
      </w:r>
    </w:p>
    <w:p w14:paraId="3B2CD90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i/>
          <w:color w:val="4472C4"/>
        </w:rPr>
      </w:pPr>
    </w:p>
    <w:p w14:paraId="428FDEB4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1.- Su participación en esta investigación es completamente voluntaria. Usted tiene el derecho a no aceptar participar o a retirar su consentimiento y retirarse de esta investigación en el momento que lo estime conveniente.  Al hacerlo, usted no pierde ningún derecho que le asiste como paciente de esta institución y no se verá afectada la calidad de la atención médica que merece. </w:t>
      </w:r>
    </w:p>
    <w:p w14:paraId="245F7975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>2.- Si usted retira su consentimiento, sus muestras serán eliminadas y la información obtenida no será utilizada.</w:t>
      </w:r>
    </w:p>
    <w:p w14:paraId="7DC33DB7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>3.- Si usted retira su consentimiento, por motivos de seguridad puede ser necesario que analicemos sus datos obtenidos hasta ese momento. Esto lo haremos asegurando su confidencialidad.</w:t>
      </w:r>
    </w:p>
    <w:p w14:paraId="462388D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</w:p>
    <w:p w14:paraId="5C46A25C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</w:rPr>
      </w:pPr>
    </w:p>
    <w:p w14:paraId="1CCF8AFA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</w:rPr>
      </w:pPr>
      <w:r w:rsidRPr="00651707">
        <w:rPr>
          <w:rFonts w:ascii="Calibri" w:eastAsia="Times New Roman" w:hAnsi="Calibri" w:cs="Calibri"/>
          <w:b/>
          <w:smallCaps/>
        </w:rPr>
        <w:t xml:space="preserve">Preguntas </w:t>
      </w:r>
      <w:r w:rsidRPr="00651707">
        <w:rPr>
          <w:rFonts w:ascii="Calibri" w:eastAsia="Times New Roman" w:hAnsi="Calibri" w:cs="Calibri"/>
          <w:i/>
        </w:rPr>
        <w:t>(texto obligatorio)</w:t>
      </w:r>
    </w:p>
    <w:p w14:paraId="61134D58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</w:rPr>
      </w:pPr>
    </w:p>
    <w:p w14:paraId="3C8B0F79" w14:textId="56C69478" w:rsidR="0068511B" w:rsidRPr="00651707" w:rsidRDefault="6AD61366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Si tiene preguntas acerca de esta investigación médica puede contactar o llamar a ____________, Investigador(a) Responsable del estudio, al teléfono móvil: _______________ y email: ____________@______. </w:t>
      </w:r>
    </w:p>
    <w:p w14:paraId="3DDD5B04" w14:textId="77777777" w:rsidR="0068511B" w:rsidRPr="00651707" w:rsidRDefault="0068511B" w:rsidP="0068511B">
      <w:pPr>
        <w:spacing w:line="276" w:lineRule="auto"/>
        <w:ind w:left="284"/>
        <w:jc w:val="both"/>
        <w:rPr>
          <w:rFonts w:ascii="Calibri" w:eastAsia="Times New Roman" w:hAnsi="Calibri" w:cs="Calibri"/>
          <w:i/>
          <w:color w:val="000080"/>
        </w:rPr>
      </w:pPr>
    </w:p>
    <w:p w14:paraId="6FF97BEC" w14:textId="2697D8BB" w:rsidR="0068511B" w:rsidRPr="00651707" w:rsidRDefault="6AD61366" w:rsidP="0068511B">
      <w:pPr>
        <w:spacing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Si tiene preguntas acerca de sus derechos como participante en una investigación médica, usted puede comunicarse con el Comité Ético Científico de la Universidad Gabriela Mistral al teléfono _______________ o al email ________________y su presidenta, la Sra. Francisca Reyes Arellano lo orientará al respecto. </w:t>
      </w:r>
    </w:p>
    <w:p w14:paraId="5113F3E9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</w:rPr>
      </w:pPr>
    </w:p>
    <w:p w14:paraId="05811022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smallCaps/>
        </w:rPr>
      </w:pPr>
    </w:p>
    <w:p w14:paraId="43549DB3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smallCaps/>
        </w:rPr>
      </w:pPr>
      <w:r w:rsidRPr="00651707">
        <w:rPr>
          <w:rFonts w:ascii="Calibri" w:eastAsia="Times New Roman" w:hAnsi="Calibri" w:cs="Calibri"/>
          <w:b/>
          <w:smallCaps/>
        </w:rPr>
        <w:lastRenderedPageBreak/>
        <w:t xml:space="preserve">Declaración de consentimiento </w:t>
      </w:r>
      <w:r w:rsidRPr="00651707">
        <w:rPr>
          <w:rFonts w:ascii="Calibri" w:eastAsia="Times New Roman" w:hAnsi="Calibri" w:cs="Calibri"/>
          <w:i/>
        </w:rPr>
        <w:t>(texto obligatorio)</w:t>
      </w:r>
      <w:r w:rsidRPr="00651707">
        <w:rPr>
          <w:rFonts w:ascii="Calibri" w:eastAsia="Times New Roman" w:hAnsi="Calibri" w:cs="Calibri"/>
          <w:b/>
          <w:i/>
          <w:color w:val="333333"/>
        </w:rPr>
        <w:t xml:space="preserve"> </w:t>
      </w:r>
    </w:p>
    <w:p w14:paraId="2032C275" w14:textId="375CABC6" w:rsidR="0068511B" w:rsidRPr="00651707" w:rsidRDefault="6AD61366" w:rsidP="6AD61366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Se me ha explicado el propósito de este proyecto de investigación, los procedimientos, los riesgos, los beneficios y los derechos que me asisten y que me puedo retirar de ella en el momento que lo desee. </w:t>
      </w:r>
    </w:p>
    <w:p w14:paraId="565AC198" w14:textId="77777777" w:rsidR="0068511B" w:rsidRPr="00651707" w:rsidRDefault="0068511B" w:rsidP="0068511B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  <w:szCs w:val="22"/>
        </w:rPr>
        <w:t xml:space="preserve">Firmo este documento voluntariamente, sin ser forzado/forzada a hacerlo.  </w:t>
      </w:r>
    </w:p>
    <w:p w14:paraId="72C1BBCF" w14:textId="77777777" w:rsidR="0068511B" w:rsidRPr="00651707" w:rsidRDefault="6AD61366" w:rsidP="0068511B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</w:rPr>
        <w:t xml:space="preserve">No estoy renunciando a ningún derecho que me asista. </w:t>
      </w:r>
    </w:p>
    <w:p w14:paraId="253470EF" w14:textId="34FF2C93" w:rsidR="0068511B" w:rsidRPr="00651707" w:rsidRDefault="6AD61366" w:rsidP="6AD61366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</w:rPr>
      </w:pPr>
      <w:r w:rsidRPr="00651707">
        <w:rPr>
          <w:rFonts w:ascii="Calibri" w:eastAsia="Times New Roman" w:hAnsi="Calibri" w:cs="Calibri"/>
        </w:rPr>
        <w:t xml:space="preserve">Se me ha informado que tengo el derecho a reevaluar mi participación en esta </w:t>
      </w:r>
      <w:r w:rsidR="00651707" w:rsidRPr="00651707">
        <w:rPr>
          <w:rFonts w:ascii="Calibri" w:eastAsia="Times New Roman" w:hAnsi="Calibri" w:cs="Calibri"/>
        </w:rPr>
        <w:t>investigación según</w:t>
      </w:r>
      <w:r w:rsidRPr="00651707">
        <w:rPr>
          <w:rFonts w:ascii="Calibri" w:eastAsia="Times New Roman" w:hAnsi="Calibri" w:cs="Calibri"/>
        </w:rPr>
        <w:t xml:space="preserve"> mi parecer y en cualquier momento que lo desee.</w:t>
      </w:r>
    </w:p>
    <w:p w14:paraId="67DD43CF" w14:textId="77777777" w:rsidR="0068511B" w:rsidRPr="00651707" w:rsidRDefault="0068511B" w:rsidP="0068511B">
      <w:pPr>
        <w:spacing w:before="120" w:line="276" w:lineRule="auto"/>
        <w:jc w:val="both"/>
        <w:rPr>
          <w:rFonts w:ascii="Calibri" w:eastAsia="Times New Roman" w:hAnsi="Calibri" w:cs="Calibri"/>
          <w:i/>
          <w:color w:val="3366FF"/>
          <w:szCs w:val="22"/>
        </w:rPr>
      </w:pPr>
      <w:r w:rsidRPr="00651707">
        <w:rPr>
          <w:rFonts w:ascii="Calibri" w:eastAsia="Times New Roman" w:hAnsi="Calibri" w:cs="Calibri"/>
          <w:i/>
          <w:color w:val="3366FF"/>
          <w:szCs w:val="22"/>
        </w:rPr>
        <w:t>Si se requiere acceder y usar los datos de la ficha clínica se debe incluir el siguiente párrafo:</w:t>
      </w:r>
    </w:p>
    <w:p w14:paraId="2E7F44E0" w14:textId="77777777" w:rsidR="0068511B" w:rsidRPr="00651707" w:rsidRDefault="6AD61366" w:rsidP="0068511B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  <w:szCs w:val="22"/>
        </w:rPr>
      </w:pPr>
      <w:r w:rsidRPr="00651707">
        <w:rPr>
          <w:rFonts w:ascii="Calibri" w:eastAsia="Times New Roman" w:hAnsi="Calibri" w:cs="Calibri"/>
        </w:rPr>
        <w:t xml:space="preserve">Yo autorizo al investigador responsable y sus colaboradores a acceder y usar los datos contenidos en mi ficha clínica para los propósitos de esta investigación médica. </w:t>
      </w:r>
    </w:p>
    <w:p w14:paraId="638215B2" w14:textId="77777777" w:rsidR="0068511B" w:rsidRPr="00651707" w:rsidRDefault="6AD61366" w:rsidP="0068511B">
      <w:pPr>
        <w:numPr>
          <w:ilvl w:val="0"/>
          <w:numId w:val="2"/>
        </w:numPr>
        <w:spacing w:before="12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51707">
        <w:rPr>
          <w:rFonts w:ascii="Calibri" w:eastAsia="Times New Roman" w:hAnsi="Calibri" w:cs="Calibri"/>
        </w:rPr>
        <w:t xml:space="preserve">Al momento de la firma, se me entrega una copia firmada de este documento. </w:t>
      </w:r>
    </w:p>
    <w:p w14:paraId="10874314" w14:textId="77777777" w:rsidR="0068511B" w:rsidRPr="00651707" w:rsidRDefault="0068511B" w:rsidP="6AD61366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</w:rPr>
      </w:pPr>
    </w:p>
    <w:p w14:paraId="1EE4E554" w14:textId="744AD83A" w:rsidR="6AD61366" w:rsidRPr="00651707" w:rsidRDefault="6AD61366" w:rsidP="6AD61366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</w:rPr>
      </w:pPr>
    </w:p>
    <w:p w14:paraId="18059CB4" w14:textId="106C168D" w:rsidR="6AD61366" w:rsidRPr="00651707" w:rsidRDefault="6AD61366" w:rsidP="6AD61366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</w:rPr>
      </w:pPr>
    </w:p>
    <w:p w14:paraId="33055B1F" w14:textId="5A9EDC5F" w:rsidR="6AD61366" w:rsidRPr="00651707" w:rsidRDefault="6AD61366" w:rsidP="6AD61366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</w:rPr>
      </w:pPr>
    </w:p>
    <w:p w14:paraId="302521F2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i/>
          <w:color w:val="333333"/>
          <w:sz w:val="22"/>
          <w:szCs w:val="22"/>
        </w:rPr>
      </w:pPr>
    </w:p>
    <w:p w14:paraId="1B9405ED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b/>
          <w:smallCaps/>
        </w:rPr>
      </w:pPr>
      <w:r w:rsidRPr="00651707">
        <w:rPr>
          <w:rFonts w:ascii="Calibri" w:eastAsia="Times New Roman" w:hAnsi="Calibri" w:cs="Calibri"/>
          <w:b/>
          <w:smallCaps/>
        </w:rPr>
        <w:t>Firmas Obligatorias:</w:t>
      </w:r>
    </w:p>
    <w:p w14:paraId="18B413BE" w14:textId="77777777" w:rsidR="0068511B" w:rsidRPr="00651707" w:rsidRDefault="0068511B" w:rsidP="0068511B">
      <w:pPr>
        <w:numPr>
          <w:ilvl w:val="0"/>
          <w:numId w:val="1"/>
        </w:numPr>
        <w:tabs>
          <w:tab w:val="num" w:pos="142"/>
        </w:tabs>
        <w:spacing w:line="276" w:lineRule="auto"/>
        <w:ind w:left="284" w:firstLine="142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 xml:space="preserve">Participante: </w:t>
      </w:r>
    </w:p>
    <w:p w14:paraId="4F660DCE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192C7101" w14:textId="77777777" w:rsidR="0068511B" w:rsidRPr="00651707" w:rsidRDefault="0068511B" w:rsidP="0068511B">
      <w:pPr>
        <w:spacing w:line="276" w:lineRule="auto"/>
        <w:ind w:left="1416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>Nombre: ………………………   Firma……………………. Fecha………………..</w:t>
      </w:r>
    </w:p>
    <w:p w14:paraId="58F7ECAF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3A3FCDB1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3CC2CA28" w14:textId="77777777" w:rsidR="0068511B" w:rsidRPr="00651707" w:rsidRDefault="0068511B" w:rsidP="0068511B">
      <w:pPr>
        <w:numPr>
          <w:ilvl w:val="0"/>
          <w:numId w:val="1"/>
        </w:numPr>
        <w:spacing w:line="276" w:lineRule="auto"/>
        <w:ind w:left="284" w:firstLine="142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>Investigador Responsable o delegado:</w:t>
      </w:r>
    </w:p>
    <w:p w14:paraId="17D2259E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73F9E401" w14:textId="77777777" w:rsidR="0068511B" w:rsidRPr="00651707" w:rsidRDefault="0068511B" w:rsidP="0068511B">
      <w:pPr>
        <w:spacing w:line="276" w:lineRule="auto"/>
        <w:ind w:left="1206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>Nombre: ……………………….   Firma…………..………..   Fecha……………….</w:t>
      </w:r>
    </w:p>
    <w:p w14:paraId="54ACF0C0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099CCF4B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5FC9260B" w14:textId="77777777" w:rsidR="0068511B" w:rsidRPr="00651707" w:rsidRDefault="0068511B" w:rsidP="0068511B">
      <w:pPr>
        <w:numPr>
          <w:ilvl w:val="0"/>
          <w:numId w:val="1"/>
        </w:numPr>
        <w:spacing w:line="276" w:lineRule="auto"/>
        <w:ind w:left="284" w:firstLine="142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 xml:space="preserve">Director de la Institución o su delegado: </w:t>
      </w:r>
    </w:p>
    <w:p w14:paraId="42C55DDF" w14:textId="77777777" w:rsidR="0068511B" w:rsidRPr="00651707" w:rsidRDefault="0068511B" w:rsidP="0068511B">
      <w:pPr>
        <w:spacing w:line="276" w:lineRule="auto"/>
        <w:ind w:left="426"/>
        <w:jc w:val="both"/>
        <w:rPr>
          <w:rFonts w:ascii="Calibri" w:eastAsia="Times New Roman" w:hAnsi="Calibri" w:cs="Calibri"/>
          <w:color w:val="333333"/>
        </w:rPr>
      </w:pPr>
    </w:p>
    <w:p w14:paraId="28AF00BD" w14:textId="77777777" w:rsidR="0068511B" w:rsidRPr="00651707" w:rsidRDefault="0068511B" w:rsidP="0068511B">
      <w:pPr>
        <w:spacing w:line="276" w:lineRule="auto"/>
        <w:ind w:left="1206"/>
        <w:jc w:val="both"/>
        <w:rPr>
          <w:rFonts w:ascii="Calibri" w:eastAsia="Times New Roman" w:hAnsi="Calibri" w:cs="Calibri"/>
          <w:color w:val="333333"/>
        </w:rPr>
      </w:pPr>
      <w:r w:rsidRPr="00651707">
        <w:rPr>
          <w:rFonts w:ascii="Calibri" w:eastAsia="Times New Roman" w:hAnsi="Calibri" w:cs="Calibri"/>
          <w:color w:val="333333"/>
        </w:rPr>
        <w:t xml:space="preserve">Nombre………………………...   Firma………………….   Fecha……………….. </w:t>
      </w:r>
    </w:p>
    <w:p w14:paraId="5CBC2C7F" w14:textId="77777777" w:rsidR="0068511B" w:rsidRPr="00651707" w:rsidRDefault="0068511B" w:rsidP="0068511B">
      <w:pPr>
        <w:spacing w:line="276" w:lineRule="auto"/>
        <w:jc w:val="both"/>
        <w:rPr>
          <w:rFonts w:ascii="Calibri" w:eastAsia="Times New Roman" w:hAnsi="Calibri" w:cs="Calibri"/>
          <w:color w:val="333333"/>
        </w:rPr>
      </w:pPr>
    </w:p>
    <w:p w14:paraId="33AE1C04" w14:textId="77777777" w:rsidR="002253BA" w:rsidRPr="00651707" w:rsidRDefault="002253BA">
      <w:pPr>
        <w:rPr>
          <w:rFonts w:ascii="Calibri" w:hAnsi="Calibri" w:cs="Calibri"/>
        </w:rPr>
      </w:pPr>
    </w:p>
    <w:sectPr w:rsidR="002253BA" w:rsidRPr="006517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C8F8" w14:textId="77777777" w:rsidR="00A26600" w:rsidRDefault="00A26600" w:rsidP="00EC2A4E">
      <w:r>
        <w:separator/>
      </w:r>
    </w:p>
  </w:endnote>
  <w:endnote w:type="continuationSeparator" w:id="0">
    <w:p w14:paraId="337C8EE0" w14:textId="77777777" w:rsidR="00A26600" w:rsidRDefault="00A26600" w:rsidP="00EC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7934" w14:textId="77777777" w:rsidR="00A26600" w:rsidRDefault="00A26600" w:rsidP="00EC2A4E">
      <w:r>
        <w:separator/>
      </w:r>
    </w:p>
  </w:footnote>
  <w:footnote w:type="continuationSeparator" w:id="0">
    <w:p w14:paraId="6308CAFB" w14:textId="77777777" w:rsidR="00A26600" w:rsidRDefault="00A26600" w:rsidP="00EC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6906" w14:textId="7BB8F843" w:rsidR="00EC2A4E" w:rsidRDefault="00D10606">
    <w:pPr>
      <w:pStyle w:val="Encabezado"/>
    </w:pPr>
    <w:r>
      <w:rPr>
        <w:noProof/>
        <w14:ligatures w14:val="standardContextual"/>
      </w:rPr>
      <w:drawing>
        <wp:inline distT="0" distB="0" distL="0" distR="0" wp14:anchorId="02190F84" wp14:editId="6C10B5C8">
          <wp:extent cx="1466850" cy="586740"/>
          <wp:effectExtent l="0" t="0" r="0" b="3810"/>
          <wp:docPr id="2" name="Imagen 1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BF9"/>
    <w:multiLevelType w:val="hybridMultilevel"/>
    <w:tmpl w:val="9F1C8FE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92E"/>
    <w:multiLevelType w:val="hybridMultilevel"/>
    <w:tmpl w:val="1AC8F2DC"/>
    <w:lvl w:ilvl="0" w:tplc="0001040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7A155EA"/>
    <w:multiLevelType w:val="hybridMultilevel"/>
    <w:tmpl w:val="A46A0E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5610"/>
    <w:multiLevelType w:val="hybridMultilevel"/>
    <w:tmpl w:val="D9AA0B4C"/>
    <w:lvl w:ilvl="0" w:tplc="DF4CE5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05833AC"/>
    <w:multiLevelType w:val="hybridMultilevel"/>
    <w:tmpl w:val="12188628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0651301"/>
    <w:multiLevelType w:val="hybridMultilevel"/>
    <w:tmpl w:val="1BAAC570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5024978">
    <w:abstractNumId w:val="1"/>
  </w:num>
  <w:num w:numId="2" w16cid:durableId="994063410">
    <w:abstractNumId w:val="0"/>
  </w:num>
  <w:num w:numId="3" w16cid:durableId="497843768">
    <w:abstractNumId w:val="4"/>
  </w:num>
  <w:num w:numId="4" w16cid:durableId="1844511098">
    <w:abstractNumId w:val="3"/>
  </w:num>
  <w:num w:numId="5" w16cid:durableId="1725062687">
    <w:abstractNumId w:val="2"/>
  </w:num>
  <w:num w:numId="6" w16cid:durableId="15233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D0"/>
    <w:rsid w:val="000E4B98"/>
    <w:rsid w:val="002253BA"/>
    <w:rsid w:val="00651707"/>
    <w:rsid w:val="0068511B"/>
    <w:rsid w:val="00756ED0"/>
    <w:rsid w:val="00A15326"/>
    <w:rsid w:val="00A26600"/>
    <w:rsid w:val="00AE2AD6"/>
    <w:rsid w:val="00CB7D9A"/>
    <w:rsid w:val="00D10606"/>
    <w:rsid w:val="00EC2A4E"/>
    <w:rsid w:val="49CFD7D5"/>
    <w:rsid w:val="6AD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F9E8"/>
  <w15:chartTrackingRefBased/>
  <w15:docId w15:val="{CE2EE477-06C9-4663-BEC3-D7B8998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1B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A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A4E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2A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A4E"/>
    <w:rPr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Shand</dc:creator>
  <cp:keywords/>
  <dc:description/>
  <cp:lastModifiedBy>ERIC ATENAS NUÑEZ</cp:lastModifiedBy>
  <cp:revision>5</cp:revision>
  <dcterms:created xsi:type="dcterms:W3CDTF">2023-07-19T15:17:00Z</dcterms:created>
  <dcterms:modified xsi:type="dcterms:W3CDTF">2024-05-15T21:14:00Z</dcterms:modified>
</cp:coreProperties>
</file>